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62BB" w14:textId="77777777" w:rsidR="00BD5B90" w:rsidRPr="00EE39FE" w:rsidRDefault="00BD5B90" w:rsidP="00BD5B90">
      <w:pPr>
        <w:jc w:val="center"/>
        <w:rPr>
          <w:rFonts w:ascii="Times New Roman" w:hAnsi="Times New Roman" w:cs="Times New Roman"/>
          <w:b/>
        </w:rPr>
      </w:pPr>
      <w:r w:rsidRPr="00EE39FE">
        <w:rPr>
          <w:rFonts w:ascii="Times New Roman" w:hAnsi="Times New Roman" w:cs="Times New Roman"/>
          <w:b/>
        </w:rPr>
        <w:t>Правила пребывания и поведения отдыхающих детей</w:t>
      </w:r>
    </w:p>
    <w:p w14:paraId="18A99161" w14:textId="77777777" w:rsidR="00BD5B90" w:rsidRPr="00EE39FE" w:rsidRDefault="00BD5B90" w:rsidP="00BD5B90">
      <w:pPr>
        <w:jc w:val="center"/>
        <w:rPr>
          <w:rFonts w:ascii="Times New Roman" w:hAnsi="Times New Roman" w:cs="Times New Roman"/>
          <w:b/>
        </w:rPr>
      </w:pPr>
      <w:r w:rsidRPr="00EE39FE">
        <w:rPr>
          <w:rFonts w:ascii="Times New Roman" w:hAnsi="Times New Roman" w:cs="Times New Roman"/>
          <w:b/>
        </w:rPr>
        <w:t>на территории ДОК Сигнал</w:t>
      </w:r>
    </w:p>
    <w:p w14:paraId="3C3AEA04" w14:textId="77777777" w:rsidR="00BD5B90" w:rsidRPr="00EE39FE" w:rsidRDefault="00BD5B90" w:rsidP="00BD5B90">
      <w:pPr>
        <w:jc w:val="center"/>
        <w:rPr>
          <w:rFonts w:ascii="Times New Roman" w:hAnsi="Times New Roman" w:cs="Times New Roman"/>
          <w:b/>
        </w:rPr>
      </w:pPr>
    </w:p>
    <w:p w14:paraId="3B3062A3" w14:textId="77777777" w:rsidR="00BD5B90" w:rsidRPr="00EE39FE" w:rsidRDefault="00BD5B90" w:rsidP="00BD5B90">
      <w:p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  <w:b/>
        </w:rPr>
        <w:t xml:space="preserve">                  </w:t>
      </w:r>
      <w:r w:rsidRPr="00EE39FE">
        <w:rPr>
          <w:rFonts w:ascii="Times New Roman" w:hAnsi="Times New Roman" w:cs="Times New Roman"/>
        </w:rPr>
        <w:t>Детский оздоровительный комплекс «Сигнал»- организация, предоставляющая все условия для полноценного безопасного отдыха детей, решающая в комплексе задачи оздоровления, воспитания и развития творческих начал у детей. Все прибывающие на территории оздоровительного комплекса «Сигнал» обязаны соблюдать следующие правила:</w:t>
      </w:r>
    </w:p>
    <w:p w14:paraId="4CF104FC" w14:textId="77777777" w:rsidR="00BD5B90" w:rsidRPr="00EE39FE" w:rsidRDefault="00BD5B90" w:rsidP="00BD5B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Родители (законные представители) дают согласие на соблюдение ребенком правил и норм поведения, общепринятых в обществе и установленных в ООО ДОК «Сигнал» ради сохранения здоровья, безопасности и благополучия всех детей, находящихся на территории оздоровительного комплекса и сотрудников комплекса.</w:t>
      </w:r>
    </w:p>
    <w:p w14:paraId="55591B93" w14:textId="77777777" w:rsidR="00BD5B90" w:rsidRPr="00EE39FE" w:rsidRDefault="00BD5B90" w:rsidP="00BD5B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На территории ООО ДОК «Сигнал» осуществляется пропускной режим: вход/выход на территорию комплекса осуществляется по пропускам(браслетам), выдаваемым администрацией комплекса. Вход на территорию без пропуска-запрещен. На территории ООО ДОК «Сигнал» имеются охраняемые вход/выход: со стороны набережной и </w:t>
      </w:r>
      <w:proofErr w:type="spellStart"/>
      <w:r w:rsidRPr="00EE39FE">
        <w:rPr>
          <w:rFonts w:ascii="Times New Roman" w:hAnsi="Times New Roman" w:cs="Times New Roman"/>
        </w:rPr>
        <w:t>ул.Революционная</w:t>
      </w:r>
      <w:proofErr w:type="spellEnd"/>
      <w:r w:rsidRPr="00EE39FE">
        <w:rPr>
          <w:rFonts w:ascii="Times New Roman" w:hAnsi="Times New Roman" w:cs="Times New Roman"/>
        </w:rPr>
        <w:t>.</w:t>
      </w:r>
    </w:p>
    <w:p w14:paraId="5683C30C" w14:textId="77777777" w:rsidR="00BD5B90" w:rsidRPr="00EE39FE" w:rsidRDefault="00BD5B90" w:rsidP="00BD5B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Детям запрещается самостоятельно покидать территорию ООО ДОК «Сигнал» на протяжении всей смены. </w:t>
      </w:r>
    </w:p>
    <w:p w14:paraId="17DE8BBD" w14:textId="77777777" w:rsidR="00BD5B90" w:rsidRPr="00EE39FE" w:rsidRDefault="00BD5B90" w:rsidP="00BD5B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Родители (законные представители) могут забрать ребенка, но без возможности его возвращения в текущую смену, при этом денежные средства </w:t>
      </w:r>
      <w:proofErr w:type="gramStart"/>
      <w:r w:rsidRPr="00EE39FE">
        <w:rPr>
          <w:rFonts w:ascii="Times New Roman" w:hAnsi="Times New Roman" w:cs="Times New Roman"/>
        </w:rPr>
        <w:t>за период</w:t>
      </w:r>
      <w:proofErr w:type="gramEnd"/>
      <w:r w:rsidRPr="00EE39FE">
        <w:rPr>
          <w:rFonts w:ascii="Times New Roman" w:hAnsi="Times New Roman" w:cs="Times New Roman"/>
        </w:rPr>
        <w:t xml:space="preserve"> в котором ребенок отсутствовал администрацией ООО ДОК «Сигнал» не возвращаются.</w:t>
      </w:r>
    </w:p>
    <w:p w14:paraId="4FA3861C" w14:textId="77777777" w:rsidR="00BD5B90" w:rsidRPr="00EE39FE" w:rsidRDefault="00BD5B90" w:rsidP="00BD5B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В целях сохранения благоприятной эпидемиологической обстановки: в период нахождения детей в ООО ДОК «Сигнал» запрещается их </w:t>
      </w:r>
      <w:proofErr w:type="gramStart"/>
      <w:r w:rsidRPr="00EE39FE">
        <w:rPr>
          <w:rFonts w:ascii="Times New Roman" w:hAnsi="Times New Roman" w:cs="Times New Roman"/>
        </w:rPr>
        <w:t>посещение  родителями</w:t>
      </w:r>
      <w:proofErr w:type="gramEnd"/>
      <w:r w:rsidRPr="00EE39FE">
        <w:rPr>
          <w:rFonts w:ascii="Times New Roman" w:hAnsi="Times New Roman" w:cs="Times New Roman"/>
        </w:rPr>
        <w:t xml:space="preserve"> (законными представителями) вне обусловленного дня и времени, а так же, не принимаются от родителей продукты питания ( исключение составляют предметы личной гигиены и одежда).</w:t>
      </w:r>
    </w:p>
    <w:p w14:paraId="4F5CBFB4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  <w:u w:val="single"/>
        </w:rPr>
        <w:t xml:space="preserve"> Выдержка из санитарных правил</w:t>
      </w:r>
      <w:r w:rsidRPr="00EE39FE">
        <w:rPr>
          <w:rFonts w:ascii="Times New Roman" w:hAnsi="Times New Roman" w:cs="Times New Roman"/>
        </w:rPr>
        <w:t xml:space="preserve"> (СанПиН 2.4.4.3155-13):</w:t>
      </w:r>
    </w:p>
    <w:p w14:paraId="34334CEF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XI. Требования к режиму дня:</w:t>
      </w:r>
    </w:p>
    <w:p w14:paraId="2F1B3FEC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п. 11.13. Встречи детей с посетителями, в том числе с законными представителями детей проводятся в соответствии с установленным руководителем детского оздоровительного лагеря распорядком дня. Не допускается пребывание на территории детского оздоровительного лагеря посетителей, в том числе законных представителей детей вне специально установленных мест.</w:t>
      </w:r>
    </w:p>
    <w:p w14:paraId="43700512" w14:textId="77777777" w:rsidR="00BD5B90" w:rsidRPr="00EE39FE" w:rsidRDefault="00BD5B90" w:rsidP="00BD5B90">
      <w:pPr>
        <w:ind w:firstLine="36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6. Администрация ООО ДОК «Сигнал» обеспечивает сохранность вещей, сданных в камеру хранения. Доступ к камере хранения ребенок может осуществить в течении рабочего дня: с 08-00 часов до 16-30 часов.</w:t>
      </w:r>
      <w:r w:rsidRPr="00EE39FE">
        <w:rPr>
          <w:rFonts w:ascii="Times New Roman" w:hAnsi="Times New Roman" w:cs="Times New Roman"/>
          <w:b/>
          <w:bCs/>
        </w:rPr>
        <w:t xml:space="preserve"> Администрация ДОК «Сигнал»</w:t>
      </w:r>
      <w:r w:rsidRPr="00EE39FE">
        <w:rPr>
          <w:rFonts w:ascii="Times New Roman" w:hAnsi="Times New Roman" w:cs="Times New Roman"/>
        </w:rPr>
        <w:t xml:space="preserve"> </w:t>
      </w:r>
      <w:r w:rsidRPr="00EE39FE">
        <w:rPr>
          <w:rFonts w:ascii="Times New Roman" w:hAnsi="Times New Roman" w:cs="Times New Roman"/>
          <w:b/>
          <w:bCs/>
        </w:rPr>
        <w:t>не рекомендует</w:t>
      </w:r>
      <w:r w:rsidRPr="00EE39FE">
        <w:rPr>
          <w:rFonts w:ascii="Times New Roman" w:hAnsi="Times New Roman" w:cs="Times New Roman"/>
        </w:rPr>
        <w:t xml:space="preserve"> детям привозить с собой фотоаппараты, дорогостоящие сотовые телефоны, видеокамеры, плееры, изделия или украшения из драгоценных металлов, камней и т.д. Администрация не несет ответственность за сохранность не переданных в камеру хранение вещей.</w:t>
      </w:r>
    </w:p>
    <w:p w14:paraId="3B7F5031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Денежные средства, привозимые детьми сдаются на хранение вожатому и </w:t>
      </w:r>
      <w:proofErr w:type="gramStart"/>
      <w:r w:rsidRPr="00EE39FE">
        <w:rPr>
          <w:rFonts w:ascii="Times New Roman" w:hAnsi="Times New Roman" w:cs="Times New Roman"/>
        </w:rPr>
        <w:t>по  предварительной</w:t>
      </w:r>
      <w:proofErr w:type="gramEnd"/>
      <w:r w:rsidRPr="00EE39FE">
        <w:rPr>
          <w:rFonts w:ascii="Times New Roman" w:hAnsi="Times New Roman" w:cs="Times New Roman"/>
        </w:rPr>
        <w:t xml:space="preserve"> заявке( за сутки) ребенка выдаются в течении рабочего дня. Размер денежных средств, выделяемых ребенку определяется </w:t>
      </w:r>
      <w:proofErr w:type="gramStart"/>
      <w:r w:rsidRPr="00EE39FE">
        <w:rPr>
          <w:rFonts w:ascii="Times New Roman" w:hAnsi="Times New Roman" w:cs="Times New Roman"/>
        </w:rPr>
        <w:t>родителями(</w:t>
      </w:r>
      <w:proofErr w:type="gramEnd"/>
      <w:r w:rsidRPr="00EE39FE">
        <w:rPr>
          <w:rFonts w:ascii="Times New Roman" w:hAnsi="Times New Roman" w:cs="Times New Roman"/>
        </w:rPr>
        <w:t>законными представителями) с учетом затрат на личные нужды( приобретение сувениров, на обратную дорогу и т.д.)</w:t>
      </w:r>
    </w:p>
    <w:p w14:paraId="1E343AAD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Детям запрещается привозить, приобретать и употреблять продукты питания, приобретенные за территорией ООО ДОК «Сигнал».</w:t>
      </w:r>
    </w:p>
    <w:p w14:paraId="54BBAE47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E39FE">
        <w:rPr>
          <w:rFonts w:ascii="Times New Roman" w:hAnsi="Times New Roman" w:cs="Times New Roman"/>
        </w:rPr>
        <w:t>Родители(</w:t>
      </w:r>
      <w:proofErr w:type="gramEnd"/>
      <w:r w:rsidRPr="00EE39FE">
        <w:rPr>
          <w:rFonts w:ascii="Times New Roman" w:hAnsi="Times New Roman" w:cs="Times New Roman"/>
        </w:rPr>
        <w:t>законные представители) дают согласие на участие их ребенка в образовательных, спортивных, туристических и иных мероприятиях, проводимых в оздоровительном комплексе в рамках утвержденной программы.</w:t>
      </w:r>
    </w:p>
    <w:p w14:paraId="3F19B2CF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В целях повышения заинтересованности детей в проводимых оздоровительным комплексом мероприятиях </w:t>
      </w:r>
      <w:proofErr w:type="gramStart"/>
      <w:r w:rsidRPr="00EE39FE">
        <w:rPr>
          <w:rFonts w:ascii="Times New Roman" w:hAnsi="Times New Roman" w:cs="Times New Roman"/>
        </w:rPr>
        <w:t>родители(</w:t>
      </w:r>
      <w:proofErr w:type="gramEnd"/>
      <w:r w:rsidRPr="00EE39FE">
        <w:rPr>
          <w:rFonts w:ascii="Times New Roman" w:hAnsi="Times New Roman" w:cs="Times New Roman"/>
        </w:rPr>
        <w:t>законные представители) согласны на возможное ограничение доступа ребенка к использованию мобильных устройств, средств доступа к сети Интернет и иным развлекательным приложениям в период проведения воспитательных мероприятий.  Экстренные звонки осуществляются родителями на тел.8-(86141)-66-1-77, +7 (977)081-09-41,</w:t>
      </w:r>
      <w:r w:rsidRPr="00EE39FE">
        <w:rPr>
          <w:rFonts w:ascii="Times New Roman" w:hAnsi="Times New Roman" w:cs="Times New Roman"/>
        </w:rPr>
        <w:br/>
      </w:r>
      <w:hyperlink r:id="rId5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https://vk.com/doksignal</w:t>
        </w:r>
      </w:hyperlink>
      <w:r w:rsidRPr="00EE39FE">
        <w:rPr>
          <w:rFonts w:ascii="Times New Roman" w:hAnsi="Times New Roman" w:cs="Times New Roman"/>
        </w:rPr>
        <w:br/>
      </w:r>
      <w:hyperlink r:id="rId6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https://t.me/doksignal</w:t>
        </w:r>
      </w:hyperlink>
      <w:r w:rsidRPr="00EE39FE">
        <w:rPr>
          <w:rFonts w:ascii="Times New Roman" w:hAnsi="Times New Roman" w:cs="Times New Roman"/>
        </w:rPr>
        <w:br/>
      </w:r>
      <w:hyperlink r:id="rId7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https://t.me/DokSignalBot</w:t>
        </w:r>
      </w:hyperlink>
    </w:p>
    <w:p w14:paraId="57ED80F2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В период пребывания ребенка в оздоровительном комплексе родители (законные представители) согласны на его участие в фото- и видеосъемке, которая производится в местах, открытых для свободного посещения( например пляж, экскурсии) или на публичных </w:t>
      </w:r>
      <w:r w:rsidRPr="00EE39FE">
        <w:rPr>
          <w:rFonts w:ascii="Times New Roman" w:hAnsi="Times New Roman" w:cs="Times New Roman"/>
        </w:rPr>
        <w:lastRenderedPageBreak/>
        <w:t>мероприятиях комплекса( концертах, представлениях, спортивных соревнованиях и т.д.), а также редактирование и использование комплексом указанных фотографий и видеозаписей в  целях популяризации деятельности ООО ДОК «Сигнал».</w:t>
      </w:r>
    </w:p>
    <w:p w14:paraId="4D78A445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ООО ДОК «Сигнал» имеет право в одностороннем порядке досрочно прекратить пребывание ребенка в оздоровительном </w:t>
      </w:r>
      <w:proofErr w:type="gramStart"/>
      <w:r w:rsidRPr="00EE39FE">
        <w:rPr>
          <w:rFonts w:ascii="Times New Roman" w:hAnsi="Times New Roman" w:cs="Times New Roman"/>
        </w:rPr>
        <w:t>комплексе  за</w:t>
      </w:r>
      <w:proofErr w:type="gramEnd"/>
      <w:r w:rsidRPr="00EE39FE">
        <w:rPr>
          <w:rFonts w:ascii="Times New Roman" w:hAnsi="Times New Roman" w:cs="Times New Roman"/>
        </w:rPr>
        <w:t>:</w:t>
      </w:r>
    </w:p>
    <w:p w14:paraId="2842DB89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- грубое нарушение общепринятых норм поведения, а </w:t>
      </w:r>
      <w:proofErr w:type="gramStart"/>
      <w:r w:rsidRPr="00EE39FE">
        <w:rPr>
          <w:rFonts w:ascii="Times New Roman" w:hAnsi="Times New Roman" w:cs="Times New Roman"/>
        </w:rPr>
        <w:t>так же</w:t>
      </w:r>
      <w:proofErr w:type="gramEnd"/>
      <w:r w:rsidRPr="00EE39FE">
        <w:rPr>
          <w:rFonts w:ascii="Times New Roman" w:hAnsi="Times New Roman" w:cs="Times New Roman"/>
        </w:rPr>
        <w:t xml:space="preserve"> правил пребывания в оздоровительном комплексе, в том числе за совершение ребенком противоправных действий и проступков, оскорбляющих и унижающих достоинство другого человека, в том числе наносящих вред здоровью самого ребенка и окружающим;</w:t>
      </w:r>
    </w:p>
    <w:p w14:paraId="27ECE2E6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- употребление наркотических средств, токсических, психотропных веществ, </w:t>
      </w:r>
      <w:proofErr w:type="gramStart"/>
      <w:r w:rsidRPr="00EE39FE">
        <w:rPr>
          <w:rFonts w:ascii="Times New Roman" w:hAnsi="Times New Roman" w:cs="Times New Roman"/>
        </w:rPr>
        <w:t>любых  алкогольных</w:t>
      </w:r>
      <w:proofErr w:type="gramEnd"/>
      <w:r w:rsidRPr="00EE39FE">
        <w:rPr>
          <w:rFonts w:ascii="Times New Roman" w:hAnsi="Times New Roman" w:cs="Times New Roman"/>
        </w:rPr>
        <w:t xml:space="preserve"> напитков, курение табака и курительных смесей, электронных сигарет, употребление других </w:t>
      </w:r>
      <w:proofErr w:type="spellStart"/>
      <w:r w:rsidRPr="00EE39FE">
        <w:rPr>
          <w:rFonts w:ascii="Times New Roman" w:hAnsi="Times New Roman" w:cs="Times New Roman"/>
        </w:rPr>
        <w:t>никотиносодержащих</w:t>
      </w:r>
      <w:proofErr w:type="spellEnd"/>
      <w:r w:rsidRPr="00EE39FE">
        <w:rPr>
          <w:rFonts w:ascii="Times New Roman" w:hAnsi="Times New Roman" w:cs="Times New Roman"/>
        </w:rPr>
        <w:t xml:space="preserve"> веществ, в том числе за хранение и использование приспособлений для курения;</w:t>
      </w:r>
    </w:p>
    <w:p w14:paraId="45C95A03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использование медикаментов без согласования с медперсоналом ООО ДОК «Сигнал»;</w:t>
      </w:r>
    </w:p>
    <w:p w14:paraId="588EF15E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самовольный уход с территории ООО ДОК «Сигнал».</w:t>
      </w:r>
    </w:p>
    <w:p w14:paraId="7ECE798A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Родители (законные представители) возмещают в полном объеме материальный ущерб, причиненный ДОК «Сигнал» или третьим лицам виновными действиями/бездействиями ребенка в соответствии с действующим законодательством РФ.</w:t>
      </w:r>
    </w:p>
    <w:p w14:paraId="52198D88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Родители (законные представители) в случае наличия угрозы жизни и здоровью ребенка выражают согласие на госпитализацию, экстренное оперативное лечение, а также на иные экстренные медицинские меры, необходимые для сохранения жизни и здоровья ребенка.</w:t>
      </w:r>
    </w:p>
    <w:p w14:paraId="3957718C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В случае ухудшения самочувствия, а также с любыми другими вопросами ребенку (подростку) необходимо обращаться к вожатым либо в администрацию ООО ДОК «Сигнал». </w:t>
      </w:r>
    </w:p>
    <w:p w14:paraId="6AABEB36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Каждый ребенок (подросток) обязан </w:t>
      </w:r>
      <w:proofErr w:type="gramStart"/>
      <w:r w:rsidRPr="00EE39FE">
        <w:rPr>
          <w:rFonts w:ascii="Times New Roman" w:hAnsi="Times New Roman" w:cs="Times New Roman"/>
        </w:rPr>
        <w:t>соблюдать  установленные</w:t>
      </w:r>
      <w:proofErr w:type="gramEnd"/>
      <w:r w:rsidRPr="00EE39FE">
        <w:rPr>
          <w:rFonts w:ascii="Times New Roman" w:hAnsi="Times New Roman" w:cs="Times New Roman"/>
        </w:rPr>
        <w:t xml:space="preserve"> в детском оздоровительном учреждении правила противопожарной безопасности.</w:t>
      </w:r>
    </w:p>
    <w:p w14:paraId="606B7146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Каждый ребенок (подросток) обязан </w:t>
      </w:r>
      <w:proofErr w:type="gramStart"/>
      <w:r w:rsidRPr="00EE39FE">
        <w:rPr>
          <w:rFonts w:ascii="Times New Roman" w:hAnsi="Times New Roman" w:cs="Times New Roman"/>
        </w:rPr>
        <w:t>соблюдать  установленные</w:t>
      </w:r>
      <w:proofErr w:type="gramEnd"/>
      <w:r w:rsidRPr="00EE39FE">
        <w:rPr>
          <w:rFonts w:ascii="Times New Roman" w:hAnsi="Times New Roman" w:cs="Times New Roman"/>
        </w:rPr>
        <w:t xml:space="preserve"> в детском оздоровительном учреждении правила поведения на пляже и на воде.</w:t>
      </w:r>
    </w:p>
    <w:p w14:paraId="14E57189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Каждый ребенок (подросток) обязан </w:t>
      </w:r>
      <w:proofErr w:type="gramStart"/>
      <w:r w:rsidRPr="00EE39FE">
        <w:rPr>
          <w:rFonts w:ascii="Times New Roman" w:hAnsi="Times New Roman" w:cs="Times New Roman"/>
        </w:rPr>
        <w:t>соблюдать  установленные</w:t>
      </w:r>
      <w:proofErr w:type="gramEnd"/>
      <w:r w:rsidRPr="00EE39FE">
        <w:rPr>
          <w:rFonts w:ascii="Times New Roman" w:hAnsi="Times New Roman" w:cs="Times New Roman"/>
        </w:rPr>
        <w:t xml:space="preserve"> в детском оздоровительном учреждении  правила проживания в корпусах.</w:t>
      </w:r>
    </w:p>
    <w:p w14:paraId="414145D9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Ребенок обязан соблюдать режим дня ООО ДОК «Сигнал», общие санитарно-гигиенические требования согласно СанПиН 2.4.4.3155-13, не допускать утилизации мусора в непредназначенных для этого местах, не захламлять места проживания и проходы в комнате и коридорах.</w:t>
      </w:r>
    </w:p>
    <w:p w14:paraId="00216EB4" w14:textId="77777777" w:rsidR="00BD5B90" w:rsidRPr="00EE39FE" w:rsidRDefault="00BD5B90" w:rsidP="00BD5B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О необходимости принятия ребенком специальных лекарств родители (законные представители) обязаны сообщить администрации оздоровительного комплекса в письменной форме с указанием наименования препарата, дозировки и периодичности приема.</w:t>
      </w:r>
      <w:r w:rsidRPr="00EE39FE">
        <w:rPr>
          <w:rFonts w:ascii="Times New Roman" w:eastAsia="Calibri" w:hAnsi="Times New Roman" w:cs="Times New Roman"/>
          <w:lang w:eastAsia="en-US"/>
        </w:rPr>
        <w:t xml:space="preserve"> Индивидуальные лекарственные препараты будут храниться в медпункте и применяться по инструкции (справке) лечащего врача.</w:t>
      </w:r>
    </w:p>
    <w:p w14:paraId="1DA08CD7" w14:textId="77777777" w:rsidR="00BD5B90" w:rsidRPr="00EE39FE" w:rsidRDefault="00BD5B90" w:rsidP="00BD5B90">
      <w:pPr>
        <w:jc w:val="both"/>
        <w:rPr>
          <w:rFonts w:ascii="Times New Roman" w:hAnsi="Times New Roman" w:cs="Times New Roman"/>
          <w:b/>
        </w:rPr>
      </w:pPr>
    </w:p>
    <w:p w14:paraId="3347D658" w14:textId="77777777" w:rsidR="00BD5B90" w:rsidRPr="00EE39FE" w:rsidRDefault="00BD5B90" w:rsidP="00BD5B90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  <w:b/>
          <w:u w:val="single"/>
        </w:rPr>
        <w:t>Как забрать ребенка из ДОК «Сигнал»</w:t>
      </w:r>
      <w:r w:rsidRPr="00EE39FE">
        <w:rPr>
          <w:rFonts w:ascii="Times New Roman" w:hAnsi="Times New Roman" w:cs="Times New Roman"/>
          <w:b/>
        </w:rPr>
        <w:t xml:space="preserve">. </w:t>
      </w:r>
      <w:r w:rsidRPr="00EE39FE">
        <w:rPr>
          <w:rFonts w:ascii="Times New Roman" w:hAnsi="Times New Roman" w:cs="Times New Roman"/>
        </w:rPr>
        <w:t>Право забирать ребенка по окончанию смены имеют родители (законные представители), которые обязаны оформить соответствующие документы в администрации и иметь при себе паспорт.</w:t>
      </w:r>
    </w:p>
    <w:p w14:paraId="65F6C5B5" w14:textId="77777777" w:rsidR="00BD5B90" w:rsidRPr="00EE39FE" w:rsidRDefault="00BD5B90" w:rsidP="00BD5B90">
      <w:p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       Забрать ребенка имеют право и официальные представители, имеющие соответствующие документы (доверенность от родителей (законных представителей), заверенную нотариусом или предприятием по месту работы родителей (законных представителей), после написания соответствующего заявления и при наличии паспорта.</w:t>
      </w:r>
    </w:p>
    <w:p w14:paraId="470BA57E" w14:textId="77777777" w:rsidR="00BD5B90" w:rsidRPr="00EE39FE" w:rsidRDefault="00BD5B90" w:rsidP="00BD5B90">
      <w:p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      При досрочном </w:t>
      </w:r>
      <w:proofErr w:type="gramStart"/>
      <w:r w:rsidRPr="00EE39FE">
        <w:rPr>
          <w:rFonts w:ascii="Times New Roman" w:hAnsi="Times New Roman" w:cs="Times New Roman"/>
        </w:rPr>
        <w:t>выбытии( до</w:t>
      </w:r>
      <w:proofErr w:type="gramEnd"/>
      <w:r w:rsidRPr="00EE39FE">
        <w:rPr>
          <w:rFonts w:ascii="Times New Roman" w:hAnsi="Times New Roman" w:cs="Times New Roman"/>
        </w:rPr>
        <w:t xml:space="preserve"> окончания смены) ребенка из оздоровительного комплекса денежные средства за оставшиеся дни от путевки возврату или зачету в счет другой путевки не подлежат.</w:t>
      </w:r>
    </w:p>
    <w:p w14:paraId="24D8AC77" w14:textId="77777777" w:rsidR="00BD5B90" w:rsidRPr="00EE39FE" w:rsidRDefault="00BD5B90" w:rsidP="00BD5B90">
      <w:pPr>
        <w:rPr>
          <w:rFonts w:ascii="Times New Roman" w:hAnsi="Times New Roman" w:cs="Times New Roman"/>
        </w:rPr>
      </w:pPr>
    </w:p>
    <w:p w14:paraId="275D14F8" w14:textId="77777777" w:rsidR="00BD5B90" w:rsidRPr="00EE39FE" w:rsidRDefault="00BD5B90" w:rsidP="00BD5B90">
      <w:pPr>
        <w:jc w:val="center"/>
        <w:rPr>
          <w:rFonts w:ascii="Times New Roman" w:hAnsi="Times New Roman" w:cs="Times New Roman"/>
          <w:b/>
        </w:rPr>
      </w:pPr>
      <w:r w:rsidRPr="00EE39FE">
        <w:rPr>
          <w:rFonts w:ascii="Times New Roman" w:hAnsi="Times New Roman" w:cs="Times New Roman"/>
          <w:b/>
        </w:rPr>
        <w:t>О ПОРЯДКЕ ОРГАНИЗАЦИИ РОДИТЕЛЬСКОГО ДНЯ</w:t>
      </w:r>
    </w:p>
    <w:p w14:paraId="7011A242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В соответствии </w:t>
      </w:r>
      <w:proofErr w:type="gramStart"/>
      <w:r w:rsidRPr="00EE39FE">
        <w:rPr>
          <w:rFonts w:ascii="Times New Roman" w:hAnsi="Times New Roman" w:cs="Times New Roman"/>
        </w:rPr>
        <w:t>с  требованиями</w:t>
      </w:r>
      <w:proofErr w:type="gramEnd"/>
      <w:r w:rsidRPr="00EE39FE">
        <w:rPr>
          <w:rFonts w:ascii="Times New Roman" w:hAnsi="Times New Roman" w:cs="Times New Roman"/>
        </w:rPr>
        <w:t xml:space="preserve">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(Зарегистрировано в Минюсте России 18.04.2014, регистрационный номер 32024) администрацией ООО ДОК «Сигнал» принят следующий порядок организации родительских дней:</w:t>
      </w:r>
    </w:p>
    <w:p w14:paraId="6F8AB722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lastRenderedPageBreak/>
        <w:t xml:space="preserve">- посещение родителями детей: с 10.00 до 12.30, с 16.30 до 18.00, только в установленное администрацией дни </w:t>
      </w:r>
      <w:proofErr w:type="gramStart"/>
      <w:r w:rsidRPr="00EE39FE">
        <w:rPr>
          <w:rFonts w:ascii="Times New Roman" w:hAnsi="Times New Roman" w:cs="Times New Roman"/>
        </w:rPr>
        <w:t>( ознакомиться</w:t>
      </w:r>
      <w:proofErr w:type="gramEnd"/>
      <w:r w:rsidRPr="00EE39FE">
        <w:rPr>
          <w:rFonts w:ascii="Times New Roman" w:hAnsi="Times New Roman" w:cs="Times New Roman"/>
        </w:rPr>
        <w:t xml:space="preserve"> с которыми можно при заезде) и на территории оздоровительного комплекса.  Вне указанного времени вход на территорию ООО ДОК «Сигнал» запрещается; </w:t>
      </w:r>
    </w:p>
    <w:p w14:paraId="37A0889D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встретиться с детьми родители могут в специально установленном месте;</w:t>
      </w:r>
    </w:p>
    <w:p w14:paraId="24A5D337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для встречи с ребенком родителям необходимо предъявить паспорт, родственникам</w:t>
      </w:r>
      <w:proofErr w:type="gramStart"/>
      <w:r w:rsidRPr="00EE39FE">
        <w:rPr>
          <w:rFonts w:ascii="Times New Roman" w:hAnsi="Times New Roman" w:cs="Times New Roman"/>
        </w:rPr>
        <w:t>-  паспорт</w:t>
      </w:r>
      <w:proofErr w:type="gramEnd"/>
      <w:r w:rsidRPr="00EE39FE">
        <w:rPr>
          <w:rFonts w:ascii="Times New Roman" w:hAnsi="Times New Roman" w:cs="Times New Roman"/>
        </w:rPr>
        <w:t xml:space="preserve"> и доверенность от родителей, надлежаще заверенную, пройти регистрацию под запись в журнале для посетителей у сотрудника КПП( со стороны </w:t>
      </w:r>
      <w:proofErr w:type="spellStart"/>
      <w:r w:rsidRPr="00EE39FE">
        <w:rPr>
          <w:rFonts w:ascii="Times New Roman" w:hAnsi="Times New Roman" w:cs="Times New Roman"/>
        </w:rPr>
        <w:t>ул.Революционная</w:t>
      </w:r>
      <w:proofErr w:type="spellEnd"/>
      <w:r w:rsidRPr="00EE39FE">
        <w:rPr>
          <w:rFonts w:ascii="Times New Roman" w:hAnsi="Times New Roman" w:cs="Times New Roman"/>
        </w:rPr>
        <w:t>);</w:t>
      </w:r>
    </w:p>
    <w:p w14:paraId="08A4B934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 запрещено пребывание родителей на территории и в спальных корпусах оздоровительного комплекса;</w:t>
      </w:r>
    </w:p>
    <w:p w14:paraId="3261B9A9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- запрещен выход детей с родителями за пределы комплекса.</w:t>
      </w:r>
    </w:p>
    <w:p w14:paraId="6A1C63F4" w14:textId="77777777" w:rsidR="00BD5B90" w:rsidRPr="00EE39FE" w:rsidRDefault="00BD5B90" w:rsidP="00BD5B90">
      <w:p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Мобильные телефоны хранятся у детей. Время детей для связи с родителями с 12-00 до 12-30.</w:t>
      </w:r>
    </w:p>
    <w:p w14:paraId="5E33867E" w14:textId="77777777" w:rsidR="00BD5B90" w:rsidRPr="00EE39FE" w:rsidRDefault="00BD5B90" w:rsidP="00BD5B90">
      <w:pPr>
        <w:ind w:firstLine="708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Время родителей для связи с вожатыми с 13-30 до 15-00.</w:t>
      </w:r>
    </w:p>
    <w:p w14:paraId="79BB7D77" w14:textId="77777777" w:rsidR="00BD5B90" w:rsidRPr="00EE39FE" w:rsidRDefault="00BD5B90" w:rsidP="00BD5B90">
      <w:pPr>
        <w:ind w:left="36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 xml:space="preserve">      Кроме того, родители в течение дня могут связаться с сотрудниками ООО ДОК «Сигнал» с 8-00 до 17-00 по телефонам 8 (86141) 65-3-</w:t>
      </w:r>
      <w:proofErr w:type="gramStart"/>
      <w:r w:rsidRPr="00EE39FE">
        <w:rPr>
          <w:rFonts w:ascii="Times New Roman" w:hAnsi="Times New Roman" w:cs="Times New Roman"/>
        </w:rPr>
        <w:t>41,  66</w:t>
      </w:r>
      <w:proofErr w:type="gramEnd"/>
      <w:r w:rsidRPr="00EE39FE">
        <w:rPr>
          <w:rFonts w:ascii="Times New Roman" w:hAnsi="Times New Roman" w:cs="Times New Roman"/>
        </w:rPr>
        <w:t xml:space="preserve">-1-77, а также круглосуточно с администрацией оздоровительного комплекса. Телефоны администрации можно узнать при заезде на стенде «Уголок для родителей». </w:t>
      </w:r>
    </w:p>
    <w:p w14:paraId="28C93B70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+7 (977)081-09-41,</w:t>
      </w:r>
      <w:hyperlink r:id="rId8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https://vk.com/</w:t>
        </w:r>
        <w:proofErr w:type="spellStart"/>
        <w:r w:rsidRPr="00EE39FE">
          <w:rPr>
            <w:rFonts w:ascii="Times New Roman" w:hAnsi="Times New Roman" w:cs="Times New Roman"/>
            <w:color w:val="0000FF"/>
            <w:u w:val="single"/>
          </w:rPr>
          <w:t>doksignal</w:t>
        </w:r>
        <w:proofErr w:type="spellEnd"/>
      </w:hyperlink>
      <w:r w:rsidRPr="00EE39FE">
        <w:rPr>
          <w:rFonts w:ascii="Times New Roman" w:hAnsi="Times New Roman" w:cs="Times New Roman"/>
        </w:rPr>
        <w:t xml:space="preserve">, </w:t>
      </w:r>
      <w:hyperlink r:id="rId9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https://t.me/doksignal</w:t>
        </w:r>
      </w:hyperlink>
      <w:r w:rsidRPr="00EE39FE">
        <w:rPr>
          <w:rFonts w:ascii="Times New Roman" w:hAnsi="Times New Roman" w:cs="Times New Roman"/>
        </w:rPr>
        <w:t xml:space="preserve">, </w:t>
      </w:r>
      <w:hyperlink r:id="rId10" w:history="1">
        <w:r w:rsidRPr="00EE39FE">
          <w:rPr>
            <w:rFonts w:ascii="Times New Roman" w:hAnsi="Times New Roman" w:cs="Times New Roman"/>
            <w:color w:val="0000FF"/>
            <w:u w:val="single"/>
          </w:rPr>
          <w:t>https://t.me/DokSignalBot</w:t>
        </w:r>
      </w:hyperlink>
    </w:p>
    <w:p w14:paraId="4AF9FF3E" w14:textId="77777777" w:rsidR="00BD5B90" w:rsidRPr="00EE39FE" w:rsidRDefault="00BD5B90" w:rsidP="00BD5B90">
      <w:pPr>
        <w:rPr>
          <w:rFonts w:ascii="Times New Roman" w:hAnsi="Times New Roman" w:cs="Times New Roman"/>
        </w:rPr>
      </w:pPr>
    </w:p>
    <w:p w14:paraId="73C1D944" w14:textId="77777777" w:rsidR="00BD5B90" w:rsidRPr="00EE39FE" w:rsidRDefault="00BD5B90" w:rsidP="00BD5B90">
      <w:pPr>
        <w:jc w:val="center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  <w:b/>
          <w:u w:val="single"/>
        </w:rPr>
        <w:t>Правила проживания в корпусах</w:t>
      </w:r>
      <w:r w:rsidRPr="00EE39FE">
        <w:rPr>
          <w:rFonts w:ascii="Times New Roman" w:hAnsi="Times New Roman" w:cs="Times New Roman"/>
        </w:rPr>
        <w:t>.</w:t>
      </w:r>
    </w:p>
    <w:p w14:paraId="6EB90D8C" w14:textId="77777777" w:rsidR="00BD5B90" w:rsidRPr="00EE39FE" w:rsidRDefault="00BD5B90" w:rsidP="00BD5B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По усмотрению администрации ребенок может быть размещен в любом из корпусов, комнате, с учетом возраста.</w:t>
      </w:r>
    </w:p>
    <w:p w14:paraId="4C4999D6" w14:textId="77777777" w:rsidR="00BD5B90" w:rsidRPr="00EE39FE" w:rsidRDefault="00BD5B90" w:rsidP="00BD5B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В случае нарушения правил, установленных на территории ООО ДОК «Сигнал», ребенок может быть временно поселен в другой отряд, корпус или место пребывание.</w:t>
      </w:r>
    </w:p>
    <w:p w14:paraId="3E9F88D3" w14:textId="77777777" w:rsidR="00BD5B90" w:rsidRPr="00EE39FE" w:rsidRDefault="00BD5B90" w:rsidP="00BD5B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Ребенок обязан соблюдать режим, установленный воспитательной программой.</w:t>
      </w:r>
    </w:p>
    <w:p w14:paraId="0950D794" w14:textId="77777777" w:rsidR="00BD5B90" w:rsidRPr="00EE39FE" w:rsidRDefault="00BD5B90" w:rsidP="00BD5B90">
      <w:pPr>
        <w:ind w:left="720"/>
        <w:jc w:val="both"/>
        <w:rPr>
          <w:rFonts w:ascii="Times New Roman" w:hAnsi="Times New Roman" w:cs="Times New Roman"/>
        </w:rPr>
      </w:pPr>
    </w:p>
    <w:p w14:paraId="7D6B02D5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EE39FE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Правила поведения на пляже </w:t>
      </w:r>
      <w:proofErr w:type="gramStart"/>
      <w:r w:rsidRPr="00EE39FE">
        <w:rPr>
          <w:rFonts w:ascii="Times New Roman" w:eastAsia="Calibri" w:hAnsi="Times New Roman" w:cs="Times New Roman"/>
          <w:b/>
          <w:bCs/>
          <w:u w:val="single"/>
          <w:lang w:eastAsia="en-US"/>
        </w:rPr>
        <w:t>и  на</w:t>
      </w:r>
      <w:proofErr w:type="gramEnd"/>
      <w:r w:rsidRPr="00EE39FE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 воде.</w:t>
      </w:r>
    </w:p>
    <w:p w14:paraId="1B84C616" w14:textId="77777777" w:rsidR="00BD5B90" w:rsidRPr="00EE39FE" w:rsidRDefault="00BD5B90" w:rsidP="00BD5B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bCs/>
          <w:lang w:eastAsia="en-US"/>
        </w:rPr>
        <w:t>Для приема воздушных и водных ванн дети обязаны покидать территорию оздоровительного комплекса только в сопровождении вожатого.</w:t>
      </w:r>
    </w:p>
    <w:p w14:paraId="4FAFEA65" w14:textId="77777777" w:rsidR="00BD5B90" w:rsidRPr="00EE39FE" w:rsidRDefault="00BD5B90" w:rsidP="00BD5B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bCs/>
          <w:lang w:eastAsia="en-US"/>
        </w:rPr>
        <w:t>Каждый ребенок на пляже обязан быть в головном уборе и купальном костюме.</w:t>
      </w:r>
    </w:p>
    <w:p w14:paraId="2AC00B92" w14:textId="77777777" w:rsidR="00BD5B90" w:rsidRPr="00EE39FE" w:rsidRDefault="00BD5B90" w:rsidP="00BD5B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bCs/>
          <w:lang w:eastAsia="en-US"/>
        </w:rPr>
        <w:t>Самостоятельно, без сопровождения вожатого ни при каких условиях не покидать территорию пляжа оздоровительного комплекса.</w:t>
      </w:r>
    </w:p>
    <w:p w14:paraId="2488A294" w14:textId="77777777" w:rsidR="00BD5B90" w:rsidRPr="00EE39FE" w:rsidRDefault="00BD5B90" w:rsidP="00BD5B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39FE">
        <w:rPr>
          <w:rFonts w:ascii="Times New Roman" w:hAnsi="Times New Roman" w:cs="Times New Roman"/>
        </w:rPr>
        <w:t>Купание детей разрешается только группами не более 10 человек и продолжительностью не свыше 10 минут.</w:t>
      </w:r>
    </w:p>
    <w:p w14:paraId="28D1C6A2" w14:textId="77777777" w:rsidR="00BD5B90" w:rsidRPr="00EE39FE" w:rsidRDefault="00BD5B90" w:rsidP="00BD5B90">
      <w:pPr>
        <w:autoSpaceDE w:val="0"/>
        <w:autoSpaceDN w:val="0"/>
        <w:adjustRightInd w:val="0"/>
        <w:ind w:left="720"/>
        <w:jc w:val="both"/>
        <w:rPr>
          <w:rFonts w:ascii="Times New Roman" w:eastAsia="Calibri" w:hAnsi="Times New Roman" w:cs="Times New Roman"/>
          <w:lang w:eastAsia="en-US"/>
        </w:rPr>
      </w:pPr>
    </w:p>
    <w:p w14:paraId="12BDF78A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b/>
          <w:bCs/>
          <w:lang w:eastAsia="en-US"/>
        </w:rPr>
        <w:t xml:space="preserve">ВАЖНО ЗНАТЬ, ЧТО: </w:t>
      </w:r>
    </w:p>
    <w:p w14:paraId="1CCE35F0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- </w:t>
      </w:r>
      <w:r w:rsidRPr="00EE39FE">
        <w:rPr>
          <w:rFonts w:ascii="Times New Roman" w:eastAsia="Calibri" w:hAnsi="Times New Roman" w:cs="Times New Roman"/>
          <w:b/>
          <w:bCs/>
          <w:lang w:eastAsia="en-US"/>
        </w:rPr>
        <w:t xml:space="preserve">Жёлтый флаг </w:t>
      </w:r>
      <w:r w:rsidRPr="00EE39FE">
        <w:rPr>
          <w:rFonts w:ascii="Times New Roman" w:eastAsia="Calibri" w:hAnsi="Times New Roman" w:cs="Times New Roman"/>
          <w:lang w:eastAsia="en-US"/>
        </w:rPr>
        <w:t xml:space="preserve">на пляже поднимают, когда температура воды выше 18 градусов, а также при благоприятных погодных условиях и безопасном купании. </w:t>
      </w:r>
    </w:p>
    <w:p w14:paraId="2DF7F2A2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- </w:t>
      </w:r>
      <w:r w:rsidRPr="00EE39FE">
        <w:rPr>
          <w:rFonts w:ascii="Times New Roman" w:eastAsia="Calibri" w:hAnsi="Times New Roman" w:cs="Times New Roman"/>
          <w:b/>
          <w:bCs/>
          <w:lang w:eastAsia="en-US"/>
        </w:rPr>
        <w:t xml:space="preserve">Чёрный флаг </w:t>
      </w:r>
      <w:r w:rsidRPr="00EE39FE">
        <w:rPr>
          <w:rFonts w:ascii="Times New Roman" w:eastAsia="Calibri" w:hAnsi="Times New Roman" w:cs="Times New Roman"/>
          <w:lang w:eastAsia="en-US"/>
        </w:rPr>
        <w:t xml:space="preserve">означает </w:t>
      </w:r>
      <w:r w:rsidRPr="00EE39FE">
        <w:rPr>
          <w:rFonts w:ascii="Times New Roman" w:eastAsia="Calibri" w:hAnsi="Times New Roman" w:cs="Times New Roman"/>
          <w:b/>
          <w:bCs/>
          <w:lang w:eastAsia="en-US"/>
        </w:rPr>
        <w:t>"Купание запрещено"</w:t>
      </w:r>
      <w:r w:rsidRPr="00EE39FE">
        <w:rPr>
          <w:rFonts w:ascii="Times New Roman" w:eastAsia="Calibri" w:hAnsi="Times New Roman" w:cs="Times New Roman"/>
          <w:lang w:eastAsia="en-US"/>
        </w:rPr>
        <w:t xml:space="preserve">, что в воду лучше не входить никому. Температура воды ниже 16 градусов, очень сильный ветер, высокие волны или идёт сильное загрязнение воды. </w:t>
      </w:r>
    </w:p>
    <w:p w14:paraId="1C23FE68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EE39FE">
        <w:rPr>
          <w:rFonts w:ascii="Times New Roman" w:eastAsia="Calibri" w:hAnsi="Times New Roman" w:cs="Times New Roman"/>
          <w:b/>
          <w:bCs/>
          <w:lang w:eastAsia="en-US"/>
        </w:rPr>
        <w:t xml:space="preserve">НА </w:t>
      </w:r>
      <w:proofErr w:type="gramStart"/>
      <w:r w:rsidRPr="00EE39FE">
        <w:rPr>
          <w:rFonts w:ascii="Times New Roman" w:eastAsia="Calibri" w:hAnsi="Times New Roman" w:cs="Times New Roman"/>
          <w:b/>
          <w:bCs/>
          <w:lang w:eastAsia="en-US"/>
        </w:rPr>
        <w:t>ПЛЯЖЕ  ЗАПРЕЩАЕТСЯ</w:t>
      </w:r>
      <w:proofErr w:type="gramEnd"/>
      <w:r w:rsidRPr="00EE39FE">
        <w:rPr>
          <w:rFonts w:ascii="Times New Roman" w:eastAsia="Calibri" w:hAnsi="Times New Roman" w:cs="Times New Roman"/>
          <w:b/>
          <w:bCs/>
          <w:lang w:eastAsia="en-US"/>
        </w:rPr>
        <w:t xml:space="preserve">: </w:t>
      </w:r>
    </w:p>
    <w:p w14:paraId="2BE38F2F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>1. Заходить в воду без разрешения вожатого.</w:t>
      </w:r>
    </w:p>
    <w:p w14:paraId="53F8C8C7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2. Заплывать за буйки, обозначающие границы плавания. </w:t>
      </w:r>
      <w:r w:rsidRPr="00EE39FE">
        <w:rPr>
          <w:rFonts w:ascii="Times New Roman" w:hAnsi="Times New Roman" w:cs="Times New Roman"/>
        </w:rPr>
        <w:t>Необходимо следовать правилу: если не умеешь плавать, заходи в воду только по пояс.</w:t>
      </w:r>
    </w:p>
    <w:p w14:paraId="0A3B57CF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3. Прыгать с неприспособленных для этих целей </w:t>
      </w:r>
      <w:proofErr w:type="gramStart"/>
      <w:r w:rsidRPr="00EE39FE">
        <w:rPr>
          <w:rFonts w:ascii="Times New Roman" w:eastAsia="Calibri" w:hAnsi="Times New Roman" w:cs="Times New Roman"/>
          <w:lang w:eastAsia="en-US"/>
        </w:rPr>
        <w:t>сооружений( перил</w:t>
      </w:r>
      <w:proofErr w:type="gramEnd"/>
      <w:r w:rsidRPr="00EE39FE">
        <w:rPr>
          <w:rFonts w:ascii="Times New Roman" w:eastAsia="Calibri" w:hAnsi="Times New Roman" w:cs="Times New Roman"/>
          <w:lang w:eastAsia="en-US"/>
        </w:rPr>
        <w:t xml:space="preserve">, ступенек и т.д.) в воду. </w:t>
      </w:r>
    </w:p>
    <w:p w14:paraId="21A447B0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4. Загрязнять и засорять море и пляж: не бросать в воду мусор, </w:t>
      </w:r>
      <w:proofErr w:type="gramStart"/>
      <w:r w:rsidRPr="00EE39FE">
        <w:rPr>
          <w:rFonts w:ascii="Times New Roman" w:eastAsia="Calibri" w:hAnsi="Times New Roman" w:cs="Times New Roman"/>
          <w:lang w:eastAsia="en-US"/>
        </w:rPr>
        <w:t>камни,  банки</w:t>
      </w:r>
      <w:proofErr w:type="gramEnd"/>
      <w:r w:rsidRPr="00EE39FE">
        <w:rPr>
          <w:rFonts w:ascii="Times New Roman" w:eastAsia="Calibri" w:hAnsi="Times New Roman" w:cs="Times New Roman"/>
          <w:lang w:eastAsia="en-US"/>
        </w:rPr>
        <w:t>, стекло и другие предметы, опасные для купающихся.</w:t>
      </w:r>
    </w:p>
    <w:p w14:paraId="365EFA36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5.  </w:t>
      </w:r>
      <w:proofErr w:type="gramStart"/>
      <w:r w:rsidRPr="00EE39FE">
        <w:rPr>
          <w:rFonts w:ascii="Times New Roman" w:eastAsia="Calibri" w:hAnsi="Times New Roman" w:cs="Times New Roman"/>
          <w:lang w:eastAsia="en-US"/>
        </w:rPr>
        <w:t>Играть  в</w:t>
      </w:r>
      <w:proofErr w:type="gramEnd"/>
      <w:r w:rsidRPr="00EE39FE">
        <w:rPr>
          <w:rFonts w:ascii="Times New Roman" w:eastAsia="Calibri" w:hAnsi="Times New Roman" w:cs="Times New Roman"/>
          <w:lang w:eastAsia="en-US"/>
        </w:rPr>
        <w:t xml:space="preserve"> спортивные игры в не отведенных для этих целей местах, а также допускать шалости в воде, связанные с нырянием и захватом купающихся.</w:t>
      </w:r>
    </w:p>
    <w:p w14:paraId="74B1CA32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6. Подавать сигналы ложной тревоги. </w:t>
      </w:r>
    </w:p>
    <w:p w14:paraId="63A6E589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 xml:space="preserve">7. Плавать на </w:t>
      </w:r>
      <w:proofErr w:type="gramStart"/>
      <w:r w:rsidRPr="00EE39FE">
        <w:rPr>
          <w:rFonts w:ascii="Times New Roman" w:eastAsia="Calibri" w:hAnsi="Times New Roman" w:cs="Times New Roman"/>
          <w:lang w:eastAsia="en-US"/>
        </w:rPr>
        <w:t>досках,  лежаках</w:t>
      </w:r>
      <w:proofErr w:type="gramEnd"/>
      <w:r w:rsidRPr="00EE39FE">
        <w:rPr>
          <w:rFonts w:ascii="Times New Roman" w:eastAsia="Calibri" w:hAnsi="Times New Roman" w:cs="Times New Roman"/>
          <w:lang w:eastAsia="en-US"/>
        </w:rPr>
        <w:t xml:space="preserve">, надувных матрацах и других нестандартных плавательных средствах. </w:t>
      </w:r>
    </w:p>
    <w:p w14:paraId="14C09EE6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lang w:eastAsia="en-US"/>
        </w:rPr>
        <w:t>8.</w:t>
      </w:r>
      <w:r w:rsidRPr="00EE39FE">
        <w:rPr>
          <w:rFonts w:ascii="Times New Roman" w:hAnsi="Times New Roman" w:cs="Times New Roman"/>
        </w:rPr>
        <w:t xml:space="preserve"> Нырять в воду в непосредственной близости от других купающихся.</w:t>
      </w:r>
    </w:p>
    <w:p w14:paraId="3C9CA723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EE39FE">
        <w:rPr>
          <w:rFonts w:ascii="Times New Roman" w:eastAsia="Calibri" w:hAnsi="Times New Roman" w:cs="Times New Roman"/>
          <w:bCs/>
          <w:lang w:eastAsia="en-US"/>
        </w:rPr>
        <w:t xml:space="preserve">9. Принимать солнечные ванны вне специально отведенных мест. </w:t>
      </w:r>
    </w:p>
    <w:p w14:paraId="60C4AB6D" w14:textId="77777777" w:rsidR="00BD5B90" w:rsidRPr="00EE39FE" w:rsidRDefault="00BD5B90" w:rsidP="00BD5B9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EE39FE">
        <w:rPr>
          <w:rFonts w:ascii="Times New Roman" w:eastAsia="Calibri" w:hAnsi="Times New Roman" w:cs="Times New Roman"/>
          <w:bCs/>
          <w:lang w:eastAsia="en-US"/>
        </w:rPr>
        <w:t xml:space="preserve">10. Совместное купание </w:t>
      </w:r>
      <w:proofErr w:type="gramStart"/>
      <w:r w:rsidRPr="00EE39FE">
        <w:rPr>
          <w:rFonts w:ascii="Times New Roman" w:eastAsia="Calibri" w:hAnsi="Times New Roman" w:cs="Times New Roman"/>
          <w:bCs/>
          <w:lang w:eastAsia="en-US"/>
        </w:rPr>
        <w:t>родителей(</w:t>
      </w:r>
      <w:proofErr w:type="gramEnd"/>
      <w:r w:rsidRPr="00EE39FE">
        <w:rPr>
          <w:rFonts w:ascii="Times New Roman" w:eastAsia="Calibri" w:hAnsi="Times New Roman" w:cs="Times New Roman"/>
          <w:bCs/>
          <w:lang w:eastAsia="en-US"/>
        </w:rPr>
        <w:t>законных представителей) и ребенка в период времени, специально отведенного для обще лагерного принятия водных процедур.</w:t>
      </w:r>
    </w:p>
    <w:p w14:paraId="73F159E6" w14:textId="77777777" w:rsidR="00BD5B90" w:rsidRPr="005F78A8" w:rsidRDefault="00BD5B90" w:rsidP="00BD5B9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360332E" w14:textId="77777777" w:rsidR="00CC50E7" w:rsidRDefault="00CC50E7" w:rsidP="00BD5B90">
      <w:pPr>
        <w:ind w:left="-284" w:firstLine="284"/>
      </w:pPr>
    </w:p>
    <w:sectPr w:rsidR="00CC50E7" w:rsidSect="00BD5B90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40C9D"/>
    <w:multiLevelType w:val="hybridMultilevel"/>
    <w:tmpl w:val="8E60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D2C"/>
    <w:multiLevelType w:val="hybridMultilevel"/>
    <w:tmpl w:val="3534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A7CF5"/>
    <w:multiLevelType w:val="hybridMultilevel"/>
    <w:tmpl w:val="371E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7BE0"/>
    <w:multiLevelType w:val="hybridMultilevel"/>
    <w:tmpl w:val="751408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967484">
    <w:abstractNumId w:val="2"/>
  </w:num>
  <w:num w:numId="2" w16cid:durableId="46800960">
    <w:abstractNumId w:val="1"/>
  </w:num>
  <w:num w:numId="3" w16cid:durableId="685250521">
    <w:abstractNumId w:val="3"/>
  </w:num>
  <w:num w:numId="4" w16cid:durableId="19727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90"/>
    <w:rsid w:val="00BA26B9"/>
    <w:rsid w:val="00BD5B90"/>
    <w:rsid w:val="00C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2105"/>
  <w15:chartTrackingRefBased/>
  <w15:docId w15:val="{121D247D-4AC5-4D66-B3F8-B2F096C6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5B90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ksig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oksig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oksign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doksignal" TargetMode="External"/><Relationship Id="rId10" Type="http://schemas.openxmlformats.org/officeDocument/2006/relationships/hyperlink" Target="https://t.me/doksig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doksig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2024-05-16T16:12:00Z</dcterms:created>
  <dcterms:modified xsi:type="dcterms:W3CDTF">2024-05-16T16:15:00Z</dcterms:modified>
</cp:coreProperties>
</file>